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4DD0" w14:textId="5CF914C1" w:rsidR="00384A67" w:rsidRDefault="00097FD9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0C75A8F4" wp14:editId="5418F843">
            <wp:extent cx="2511425" cy="68262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868" w14:textId="77777777" w:rsidR="00384A67" w:rsidRDefault="00384A67">
      <w:pPr>
        <w:spacing w:line="240" w:lineRule="exact"/>
      </w:pPr>
    </w:p>
    <w:p w14:paraId="2E609170" w14:textId="77777777" w:rsidR="00384A67" w:rsidRDefault="00384A67">
      <w:pPr>
        <w:spacing w:line="240" w:lineRule="exact"/>
      </w:pPr>
    </w:p>
    <w:p w14:paraId="49B83F7E" w14:textId="77777777" w:rsidR="00384A67" w:rsidRDefault="00384A6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84A67" w14:paraId="141E244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689B64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6235D8" w14:textId="77777777" w:rsidR="00384A67" w:rsidRDefault="00517525">
      <w:pPr>
        <w:spacing w:line="240" w:lineRule="exact"/>
      </w:pPr>
      <w:r>
        <w:t xml:space="preserve"> </w:t>
      </w:r>
    </w:p>
    <w:p w14:paraId="49B883F3" w14:textId="77777777" w:rsidR="00384A67" w:rsidRDefault="00384A67">
      <w:pPr>
        <w:spacing w:after="120" w:line="240" w:lineRule="exact"/>
      </w:pPr>
    </w:p>
    <w:p w14:paraId="46AACB02" w14:textId="77777777" w:rsidR="00384A67" w:rsidRDefault="0051752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13ADB61" w14:textId="77777777" w:rsidR="00384A67" w:rsidRDefault="00384A67">
      <w:pPr>
        <w:spacing w:line="240" w:lineRule="exact"/>
      </w:pPr>
    </w:p>
    <w:p w14:paraId="69FECEEF" w14:textId="77777777" w:rsidR="00384A67" w:rsidRDefault="00384A67">
      <w:pPr>
        <w:spacing w:line="240" w:lineRule="exact"/>
      </w:pPr>
    </w:p>
    <w:p w14:paraId="6F559797" w14:textId="77777777" w:rsidR="00384A67" w:rsidRDefault="00384A67">
      <w:pPr>
        <w:spacing w:line="240" w:lineRule="exact"/>
      </w:pPr>
    </w:p>
    <w:p w14:paraId="41A563DB" w14:textId="77777777" w:rsidR="00384A67" w:rsidRDefault="00384A67">
      <w:pPr>
        <w:spacing w:line="240" w:lineRule="exact"/>
      </w:pPr>
    </w:p>
    <w:p w14:paraId="00F4A6E6" w14:textId="77777777" w:rsidR="00384A67" w:rsidRDefault="00384A67">
      <w:pPr>
        <w:spacing w:line="240" w:lineRule="exact"/>
      </w:pPr>
    </w:p>
    <w:p w14:paraId="44B36CF8" w14:textId="77777777" w:rsidR="00384A67" w:rsidRDefault="00384A67">
      <w:pPr>
        <w:spacing w:line="240" w:lineRule="exact"/>
      </w:pPr>
    </w:p>
    <w:p w14:paraId="32682E67" w14:textId="77777777" w:rsidR="00384A67" w:rsidRDefault="00384A67">
      <w:pPr>
        <w:spacing w:line="240" w:lineRule="exact"/>
      </w:pPr>
    </w:p>
    <w:p w14:paraId="61C8EF38" w14:textId="77777777" w:rsidR="00384A67" w:rsidRDefault="00384A6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4A67" w14:paraId="0E7A2D1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48E3452" w14:textId="77777777" w:rsidR="00384A67" w:rsidRDefault="0051752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RENOVATION ELECTRIQUE DE LA MAISON D'ARRET (MA) D'AUXERRE </w:t>
            </w:r>
          </w:p>
        </w:tc>
      </w:tr>
    </w:tbl>
    <w:p w14:paraId="0020BC94" w14:textId="77777777" w:rsidR="00384A67" w:rsidRDefault="00517525">
      <w:pPr>
        <w:spacing w:line="240" w:lineRule="exact"/>
      </w:pPr>
      <w:r>
        <w:t xml:space="preserve"> </w:t>
      </w:r>
    </w:p>
    <w:p w14:paraId="02EF187E" w14:textId="77777777" w:rsidR="00384A67" w:rsidRDefault="00384A67">
      <w:pPr>
        <w:spacing w:line="240" w:lineRule="exact"/>
      </w:pPr>
    </w:p>
    <w:p w14:paraId="2EF2AE8E" w14:textId="77777777" w:rsidR="007805C1" w:rsidRPr="00D6796D" w:rsidRDefault="007805C1" w:rsidP="007805C1">
      <w:pPr>
        <w:autoSpaceDE w:val="0"/>
        <w:autoSpaceDN w:val="0"/>
        <w:adjustRightInd w:val="0"/>
        <w:jc w:val="both"/>
        <w:rPr>
          <w:sz w:val="22"/>
        </w:rPr>
      </w:pPr>
      <w:r w:rsidRPr="00D6796D"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candidats de le compléter plus aisément.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Seuls les champs libres, destinés à être complétés par les candidats, devront être modifiés.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La trame de ce document devra rester en tous points identique au document "</w:t>
      </w:r>
      <w:proofErr w:type="spellStart"/>
      <w:r w:rsidRPr="00D6796D"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 w:rsidRPr="00D6796D">
        <w:rPr>
          <w:rFonts w:ascii="ArialMT" w:hAnsi="ArialMT" w:cs="ArialMT"/>
          <w:color w:val="FF0000"/>
          <w:sz w:val="22"/>
          <w:lang w:val="fr-FR"/>
        </w:rPr>
        <w:t>" mis à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disposition dans le DCE téléchargé sur la plateforme PLACE. Toute autre modification</w:t>
      </w:r>
      <w:r>
        <w:rPr>
          <w:rFonts w:ascii="ArialMT" w:hAnsi="ArialMT" w:cs="ArialMT"/>
          <w:color w:val="FF0000"/>
          <w:sz w:val="22"/>
          <w:lang w:val="fr-FR"/>
        </w:rPr>
        <w:t xml:space="preserve"> </w:t>
      </w:r>
      <w:r w:rsidRPr="00D6796D">
        <w:rPr>
          <w:rFonts w:ascii="ArialMT" w:hAnsi="ArialMT" w:cs="ArialMT"/>
          <w:color w:val="FF0000"/>
          <w:sz w:val="22"/>
          <w:lang w:val="fr-FR"/>
        </w:rPr>
        <w:t>apportée par le candidat sera considérée comme irrégulière</w:t>
      </w:r>
      <w:r>
        <w:rPr>
          <w:rFonts w:ascii="ArialMT" w:hAnsi="ArialMT" w:cs="ArialMT"/>
          <w:color w:val="FF0000"/>
          <w:sz w:val="22"/>
          <w:lang w:val="fr-FR"/>
        </w:rPr>
        <w:t xml:space="preserve"> et rendra nul le document modifié</w:t>
      </w:r>
      <w:r w:rsidRPr="00D6796D">
        <w:rPr>
          <w:rFonts w:ascii="ArialMT" w:hAnsi="ArialMT" w:cs="ArialMT"/>
          <w:color w:val="FF0000"/>
          <w:sz w:val="22"/>
          <w:lang w:val="fr-FR"/>
        </w:rPr>
        <w:t>.</w:t>
      </w:r>
    </w:p>
    <w:p w14:paraId="298B3906" w14:textId="77777777" w:rsidR="00384A67" w:rsidRDefault="00384A67">
      <w:pPr>
        <w:spacing w:line="240" w:lineRule="exact"/>
      </w:pPr>
    </w:p>
    <w:p w14:paraId="5D175337" w14:textId="77777777" w:rsidR="00384A67" w:rsidRDefault="00384A67">
      <w:pPr>
        <w:spacing w:line="240" w:lineRule="exact"/>
      </w:pPr>
    </w:p>
    <w:p w14:paraId="62E039D6" w14:textId="77777777" w:rsidR="00384A67" w:rsidRDefault="00384A67">
      <w:pPr>
        <w:spacing w:line="240" w:lineRule="exact"/>
      </w:pPr>
    </w:p>
    <w:p w14:paraId="4F17A899" w14:textId="77777777" w:rsidR="00384A67" w:rsidRDefault="00384A67">
      <w:pPr>
        <w:spacing w:after="40" w:line="240" w:lineRule="exact"/>
      </w:pPr>
    </w:p>
    <w:p w14:paraId="59ABD7F6" w14:textId="77777777" w:rsidR="00384A67" w:rsidRDefault="0051752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84A67" w14:paraId="676F0BF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E52A" w14:textId="77777777" w:rsidR="00384A67" w:rsidRDefault="0051752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4C36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5FD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01F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175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9B67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868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5AC4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CA9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84D6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C835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5127" w14:textId="77777777" w:rsidR="00384A67" w:rsidRDefault="00384A67">
            <w:pPr>
              <w:rPr>
                <w:sz w:val="2"/>
              </w:rPr>
            </w:pPr>
          </w:p>
        </w:tc>
      </w:tr>
      <w:tr w:rsidR="00384A67" w14:paraId="5045D78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4240" w14:textId="77777777" w:rsidR="00384A67" w:rsidRDefault="00384A6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4F37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D324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BD9B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BF9E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0836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C42C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D3E8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31F1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A90B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D134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94C" w14:textId="77777777" w:rsidR="00384A67" w:rsidRDefault="0051752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84A67" w14:paraId="597C275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CEA8" w14:textId="77777777" w:rsidR="00384A67" w:rsidRDefault="00384A6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D0B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7DA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98AD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031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0FFA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DCB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10DF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190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B9A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07EA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B7F38" w14:textId="77777777" w:rsidR="00384A67" w:rsidRDefault="00384A67">
            <w:pPr>
              <w:rPr>
                <w:sz w:val="2"/>
              </w:rPr>
            </w:pPr>
          </w:p>
        </w:tc>
      </w:tr>
    </w:tbl>
    <w:p w14:paraId="0AFDFD97" w14:textId="77777777" w:rsidR="00384A67" w:rsidRDefault="0051752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84A67" w14:paraId="3570ADB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3A2F" w14:textId="77777777" w:rsidR="00384A67" w:rsidRDefault="0051752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FCF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1634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EC63E98" w14:textId="77777777" w:rsidR="00384A67" w:rsidRDefault="00517525">
      <w:pPr>
        <w:spacing w:line="240" w:lineRule="exact"/>
      </w:pPr>
      <w:r>
        <w:t xml:space="preserve"> </w:t>
      </w:r>
    </w:p>
    <w:p w14:paraId="565C2EA0" w14:textId="77777777" w:rsidR="00384A67" w:rsidRDefault="00384A67">
      <w:pPr>
        <w:spacing w:after="100" w:line="240" w:lineRule="exact"/>
      </w:pPr>
    </w:p>
    <w:p w14:paraId="29758F10" w14:textId="77777777" w:rsidR="00384A67" w:rsidRDefault="0051752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1DFE119C" w14:textId="77777777" w:rsidR="00384A67" w:rsidRDefault="005175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36F65B60" w14:textId="77777777" w:rsidR="00384A67" w:rsidRDefault="005175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241C3337" w14:textId="77777777" w:rsidR="00384A67" w:rsidRDefault="005175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68E58771" w14:textId="77777777" w:rsidR="00384A67" w:rsidRDefault="0051752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4889D84F" w14:textId="77777777" w:rsidR="00384A67" w:rsidRDefault="00384A6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84A67">
          <w:pgSz w:w="11900" w:h="16840"/>
          <w:pgMar w:top="1400" w:right="1140" w:bottom="1440" w:left="1140" w:header="1400" w:footer="1440" w:gutter="0"/>
          <w:cols w:space="708"/>
        </w:sectPr>
      </w:pPr>
    </w:p>
    <w:p w14:paraId="6B3C3BDE" w14:textId="77777777" w:rsidR="00384A67" w:rsidRDefault="00384A6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84A67" w14:paraId="05EAFB0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A671" w14:textId="77777777" w:rsidR="00384A67" w:rsidRDefault="0051752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84A67" w14:paraId="788D0B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AA9D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551A060F" w14:textId="1C7ED76A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F3EC8" wp14:editId="6248C372">
                  <wp:extent cx="231775" cy="2317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50C4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5329" w14:textId="77777777" w:rsidR="00384A67" w:rsidRDefault="0051752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RENOVATION ELECTRIQUE DE LA MAISON D'ARRET (MA) D'AUXERRE </w:t>
            </w:r>
          </w:p>
        </w:tc>
      </w:tr>
      <w:tr w:rsidR="00384A67" w14:paraId="641D6F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DCC0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07688C31" w14:textId="0DC97636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784397" wp14:editId="383614D1">
                  <wp:extent cx="231775" cy="2317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F07E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F08E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84A67" w14:paraId="5FFB04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EC0ED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7A7C2B0C" w14:textId="4E49AB37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C5D5E3" wp14:editId="50DD210C">
                  <wp:extent cx="231775" cy="2317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5B3B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4A141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84A67" w14:paraId="4A61EF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F31A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3293F906" w14:textId="22CBE0D6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B6419" wp14:editId="43D02297">
                  <wp:extent cx="231775" cy="2317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2714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92A8B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84A67" w14:paraId="50966E1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E6FC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24ED2026" w14:textId="660902A9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2BC5A9" wp14:editId="6752941D">
                  <wp:extent cx="231775" cy="2317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A09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A902" w14:textId="66C0FE6B" w:rsidR="00384A67" w:rsidRDefault="00097F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Non obligatoires</w:t>
            </w:r>
          </w:p>
        </w:tc>
      </w:tr>
      <w:tr w:rsidR="00384A67" w14:paraId="0FCDCF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5E2C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6D289FB0" w14:textId="43901479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4AAF2C" wp14:editId="0B25C8AC">
                  <wp:extent cx="231775" cy="2317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1DBF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F723" w14:textId="2E9ED0AD" w:rsidR="00384A67" w:rsidRDefault="00097FD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Obligatoire</w:t>
            </w:r>
          </w:p>
        </w:tc>
      </w:tr>
      <w:tr w:rsidR="00384A67" w14:paraId="233649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E698" w14:textId="77777777" w:rsidR="00384A67" w:rsidRDefault="00384A67">
            <w:pPr>
              <w:spacing w:line="180" w:lineRule="exact"/>
              <w:rPr>
                <w:sz w:val="18"/>
              </w:rPr>
            </w:pPr>
          </w:p>
          <w:p w14:paraId="351738B9" w14:textId="12CE6A2D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F0F77" wp14:editId="01B834CE">
                  <wp:extent cx="231775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F370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EE8D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84A67" w14:paraId="43A13A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498B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511B40D2" w14:textId="4BC6EB1F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7111F5" wp14:editId="77ECA01A">
                  <wp:extent cx="231775" cy="2317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A4B6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AD97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84A67" w14:paraId="12BDDE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9089" w14:textId="77777777" w:rsidR="00384A67" w:rsidRDefault="00384A67">
            <w:pPr>
              <w:spacing w:line="140" w:lineRule="exact"/>
              <w:rPr>
                <w:sz w:val="14"/>
              </w:rPr>
            </w:pPr>
          </w:p>
          <w:p w14:paraId="16398627" w14:textId="314BE49B" w:rsidR="00384A67" w:rsidRDefault="00097FD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CADA04" wp14:editId="2940AD7A">
                  <wp:extent cx="231775" cy="2317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C4A5B" w14:textId="77777777" w:rsidR="00384A67" w:rsidRDefault="0051752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43C7" w14:textId="77777777" w:rsidR="00384A67" w:rsidRDefault="0051752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8FC210B" w14:textId="77777777" w:rsidR="00384A67" w:rsidRDefault="00384A67">
      <w:pPr>
        <w:sectPr w:rsidR="00384A67">
          <w:pgSz w:w="11900" w:h="16840"/>
          <w:pgMar w:top="1440" w:right="1160" w:bottom="1440" w:left="1140" w:header="1440" w:footer="1440" w:gutter="0"/>
          <w:cols w:space="708"/>
        </w:sectPr>
      </w:pPr>
    </w:p>
    <w:p w14:paraId="1B8C5CB2" w14:textId="77777777" w:rsidR="00384A67" w:rsidRDefault="0051752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2CCC6E4" w14:textId="77777777" w:rsidR="00384A67" w:rsidRDefault="00384A67">
      <w:pPr>
        <w:spacing w:after="80" w:line="240" w:lineRule="exact"/>
      </w:pPr>
    </w:p>
    <w:p w14:paraId="769FA91E" w14:textId="56CD95E0" w:rsidR="00A15D0C" w:rsidRDefault="0051752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8818243" w:history="1">
        <w:r w:rsidR="00A15D0C"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15D0C">
          <w:rPr>
            <w:noProof/>
          </w:rPr>
          <w:tab/>
        </w:r>
        <w:r w:rsidR="00A15D0C">
          <w:rPr>
            <w:noProof/>
          </w:rPr>
          <w:fldChar w:fldCharType="begin"/>
        </w:r>
        <w:r w:rsidR="00A15D0C">
          <w:rPr>
            <w:noProof/>
          </w:rPr>
          <w:instrText xml:space="preserve"> PAGEREF _Toc208818243 \h </w:instrText>
        </w:r>
        <w:r w:rsidR="00A15D0C">
          <w:rPr>
            <w:noProof/>
          </w:rPr>
        </w:r>
        <w:r w:rsidR="00A15D0C">
          <w:rPr>
            <w:noProof/>
          </w:rPr>
          <w:fldChar w:fldCharType="separate"/>
        </w:r>
        <w:r w:rsidR="00A15D0C">
          <w:rPr>
            <w:noProof/>
          </w:rPr>
          <w:t>4</w:t>
        </w:r>
        <w:r w:rsidR="00A15D0C">
          <w:rPr>
            <w:noProof/>
          </w:rPr>
          <w:fldChar w:fldCharType="end"/>
        </w:r>
      </w:hyperlink>
    </w:p>
    <w:p w14:paraId="6627EE37" w14:textId="3C002C61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4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4EA99CF" w14:textId="505556FC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5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71B6E45" w14:textId="3A9CA4AB" w:rsidR="00A15D0C" w:rsidRDefault="00A15D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6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2621F43" w14:textId="409073B7" w:rsidR="00A15D0C" w:rsidRDefault="00A15D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7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9563126" w14:textId="3FDB64B9" w:rsidR="00A15D0C" w:rsidRDefault="00A15D0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8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A8302F" w14:textId="7F3DC4DD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49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14D4973" w14:textId="66AE724F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0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D079A77" w14:textId="10BBF27C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1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7BDB154" w14:textId="61A38334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2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348C527" w14:textId="64B3C649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3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la clause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9C01049" w14:textId="1067E2F6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4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83D6CF4" w14:textId="09FCD0E9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5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789B277" w14:textId="7EB2F42A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6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89079BD" w14:textId="421CF71D" w:rsidR="00A15D0C" w:rsidRDefault="00A15D0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818257" w:history="1">
        <w:r w:rsidRPr="00055F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_Toc208818257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E1D37DA" w14:textId="499B20D3" w:rsidR="00384A67" w:rsidRDefault="0051752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84A6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1F49444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881824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E8C806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334E676C" w14:textId="77777777" w:rsidR="00384A67" w:rsidRDefault="00517525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61E25A85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43B79AAD" w14:textId="77777777" w:rsidR="00384A67" w:rsidRDefault="00517525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75B5AA13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554A82D4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384A67" w14:paraId="26C1435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D675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1F5F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384A67" w14:paraId="394C2EBF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8963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8AAF" w14:textId="77777777" w:rsidR="00384A67" w:rsidRDefault="0051752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36.02.02 - Travaux de rénovation bâtiment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yc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bâtiments historiques)</w:t>
            </w:r>
          </w:p>
        </w:tc>
      </w:tr>
      <w:tr w:rsidR="00384A67" w14:paraId="573B34A0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20B1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EED5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TF057071 - AUXERRE TGBT</w:t>
            </w:r>
          </w:p>
        </w:tc>
      </w:tr>
      <w:tr w:rsidR="00384A67" w14:paraId="1D8591D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B066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FD76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83926F2" w14:textId="77777777" w:rsidR="00384A67" w:rsidRDefault="00517525">
      <w:pPr>
        <w:spacing w:after="120" w:line="240" w:lineRule="exact"/>
      </w:pPr>
      <w:r>
        <w:t xml:space="preserve"> </w:t>
      </w:r>
    </w:p>
    <w:p w14:paraId="3397E815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CS INGENIERIE</w:t>
      </w:r>
    </w:p>
    <w:p w14:paraId="65AF431F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0FAEDFC5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42CB446F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881824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B0D3530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14BE2445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DISPDIJ25009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4A67" w14:paraId="213FE6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1686" w14:textId="38555AB2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1AA898" wp14:editId="3A96700C">
                  <wp:extent cx="150495" cy="15049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FA01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E4B6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84A67" w14:paraId="36E3A3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F26B3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C58B3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7244F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C4D09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43579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118F31" w14:textId="77777777" w:rsidR="00384A67" w:rsidRDefault="005175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4A67" w14:paraId="39DFEA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217E" w14:textId="073CA164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C27A3A" wp14:editId="599D6BC7">
                  <wp:extent cx="150495" cy="15049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BEAE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063B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84A67" w14:paraId="03120F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EBF09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3A086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6FDC26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793A9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89656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77534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B4937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4C2E1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17EEED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5B828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6CC78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0EA4A1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70734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C3547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519C4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2B19B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47142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DF2C92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AD033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22CEF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1ADDF0" w14:textId="77777777" w:rsidR="00384A67" w:rsidRDefault="005175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22B151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300E" w14:textId="4E620443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D7E6F4" wp14:editId="03DCF2FA">
                  <wp:extent cx="150495" cy="15049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6A32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C33A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78AB5E7" w14:textId="77777777" w:rsidR="00384A67" w:rsidRDefault="00384A67">
      <w:pPr>
        <w:sectPr w:rsidR="00384A6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4A67" w14:paraId="2250107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107FA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BF057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6BF824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D342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C6FC1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FB9D8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845E1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DA32D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8E650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FC634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38A1E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43796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A3F46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A29EF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48B1D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611E3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8FAD1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6EC9D63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6032D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47785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B34CC" w14:textId="77777777" w:rsidR="00384A67" w:rsidRDefault="0051752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4A67" w14:paraId="6CCE11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6109" w14:textId="3164E74D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C3D6FC" wp14:editId="1E800C4F">
                  <wp:extent cx="150495" cy="1504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5177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08BC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84A67" w14:paraId="5B1A4A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52937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B03B6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9929A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825B3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B0E5B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2E46CF" w14:textId="77777777" w:rsidR="00384A67" w:rsidRDefault="00517525">
      <w:pPr>
        <w:spacing w:after="20" w:line="240" w:lineRule="exact"/>
      </w:pPr>
      <w:r>
        <w:t xml:space="preserve"> </w:t>
      </w:r>
    </w:p>
    <w:p w14:paraId="225F66F7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0FDDDA2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73CCE4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69C3" w14:textId="17A58080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B722A" wp14:editId="06B63896">
                  <wp:extent cx="150495" cy="15049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5CD8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9FBD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65DA693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6F0C7A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0CC7" w14:textId="2DAEDF22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F78F52" wp14:editId="6C164701">
                  <wp:extent cx="150495" cy="15049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EAB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24D9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C5D494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223E2F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90084" w14:textId="513B6ABB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2235E" wp14:editId="04913218">
                  <wp:extent cx="150495" cy="15049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9E1F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E0C1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6B5A2A1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4A67" w14:paraId="05E2FD8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CD959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B0385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37A5B9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FED3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3D100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27FF2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00E89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A99ED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534D58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AF428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55869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79540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FCAF2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98020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1AD6E1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A69F0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EF342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3E8DAC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2956A" w14:textId="77777777" w:rsidR="00384A67" w:rsidRDefault="0051752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AEA3B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1D3219" w14:textId="77777777" w:rsidR="00384A67" w:rsidRDefault="00517525">
      <w:pPr>
        <w:spacing w:after="20" w:line="240" w:lineRule="exact"/>
      </w:pPr>
      <w:r>
        <w:t xml:space="preserve"> </w:t>
      </w:r>
    </w:p>
    <w:p w14:paraId="4617B908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223A7B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172A3A9B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  <w:sectPr w:rsidR="00384A6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A170F72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1B858A9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881824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82E39D7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306DBD0E" w14:textId="77777777" w:rsidR="00384A67" w:rsidRDefault="005175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881824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CFA94A7" w14:textId="77777777" w:rsidR="00384A67" w:rsidRDefault="00517525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425D151" w14:textId="77777777" w:rsidR="00384A67" w:rsidRDefault="00517525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RENOVATION ELECTRIQUE DE LA MAISON D'ARRET (MA) D'AUXERRE</w:t>
      </w:r>
    </w:p>
    <w:p w14:paraId="29DBD3A3" w14:textId="77777777" w:rsidR="00384A67" w:rsidRDefault="00384A67">
      <w:pPr>
        <w:pStyle w:val="ParagrapheIndent2"/>
        <w:spacing w:line="232" w:lineRule="exact"/>
        <w:rPr>
          <w:color w:val="000000"/>
          <w:lang w:val="fr-FR"/>
        </w:rPr>
      </w:pPr>
    </w:p>
    <w:p w14:paraId="7152EB6E" w14:textId="77777777" w:rsidR="00384A67" w:rsidRDefault="00517525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Cette consultation a pour objet les travaux de réfection des installations électriques CF0-Cfa.</w:t>
      </w:r>
    </w:p>
    <w:p w14:paraId="151EC54A" w14:textId="77777777" w:rsidR="00384A67" w:rsidRDefault="005175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881824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88351C4" w14:textId="77777777" w:rsidR="00384A67" w:rsidRDefault="00517525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0E4BAA6" w14:textId="77777777" w:rsidR="00384A67" w:rsidRDefault="0051752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881824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1D9421B" w14:textId="77777777" w:rsidR="00384A67" w:rsidRDefault="00517525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6C9CA72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881824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6683994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0775A528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74DA076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4A67" w14:paraId="26220E3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199CD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F32A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53BE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96C9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730A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1AA05E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3330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738E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F47E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3A73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1BD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142BF6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5D19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41D9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23C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A21E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42E2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51BE0D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B0EF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C4EC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7490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CA8A1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3072FB3" w14:textId="77777777" w:rsidR="00384A67" w:rsidRDefault="0051752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5BD8B31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391B43E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4A67" w14:paraId="3E9335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660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A4AF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D4F9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410A0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9E7F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35F48A4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72CA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88A0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226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1081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F017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3EE82F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C387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BD93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9EB4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065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95E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7F1E6D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B812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8951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CF26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E621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D5A09CE" w14:textId="77777777" w:rsidR="00384A67" w:rsidRDefault="0051752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236F7AF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61C8B1DD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384A67" w14:paraId="51B351C8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5C5B73" w14:textId="77777777" w:rsidR="00384A67" w:rsidRDefault="0051752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2D47C2" w14:textId="77777777" w:rsidR="00384A67" w:rsidRDefault="0051752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26B66A" w14:textId="77777777" w:rsidR="00384A67" w:rsidRDefault="0051752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30F1A6" w14:textId="77777777" w:rsidR="00384A67" w:rsidRDefault="0051752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84A67" w14:paraId="11731AFA" w14:textId="77777777"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555BF" w14:textId="77777777" w:rsidR="00384A67" w:rsidRDefault="00517525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C77666" w14:textId="77777777" w:rsidR="00384A67" w:rsidRDefault="00517525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Prises anti-vandales dans les cellules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16041E" w14:textId="77777777" w:rsidR="00384A67" w:rsidRDefault="00384A6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A8BD4E" w14:textId="77777777" w:rsidR="00384A67" w:rsidRDefault="00384A6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84A67" w14:paraId="02CB5987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7DEA0CC" w14:textId="77777777" w:rsidR="00384A67" w:rsidRDefault="0051752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 Installation de prises électriques anti-vandales dans les cellules</w:t>
            </w:r>
          </w:p>
        </w:tc>
      </w:tr>
    </w:tbl>
    <w:p w14:paraId="4E3631FC" w14:textId="77777777" w:rsidR="00384A67" w:rsidRDefault="00384A67">
      <w:pPr>
        <w:sectPr w:rsidR="00384A6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10287542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0881825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7B270DE2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244C9E0D" w14:textId="77777777" w:rsidR="00384A67" w:rsidRDefault="00517525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2A581172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881825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FA20926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5645BC43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C543ECA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4A67" w14:paraId="7A8134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9AD2A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4FFAC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7EB3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63335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4E7E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1C8D4E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DF1E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34C27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376C42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F1402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F841E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554986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65270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56D93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3E9801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93858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33513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6507B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E4623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59FCD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21F5CD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56D86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760B5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0B0CAC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BE1EF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7802B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3A7558" w14:textId="77777777" w:rsidR="00384A67" w:rsidRDefault="0051752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4A67" w14:paraId="4004F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45801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1108E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55896F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E2757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7F186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E333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46497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3A58F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182BCE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82AA9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955C3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421DB1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B8C29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CD9D5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F1A6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01FCD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09ED7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7357C7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1622D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022E7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69D5D8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D02DF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3CD41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4A67" w14:paraId="07969E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EC46C" w14:textId="77777777" w:rsidR="00384A67" w:rsidRDefault="0051752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236A1" w14:textId="77777777" w:rsidR="00384A67" w:rsidRDefault="00384A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52F532" w14:textId="77777777" w:rsidR="00384A67" w:rsidRDefault="00517525">
      <w:pPr>
        <w:spacing w:after="20" w:line="240" w:lineRule="exact"/>
      </w:pPr>
      <w:r>
        <w:t xml:space="preserve"> </w:t>
      </w:r>
    </w:p>
    <w:p w14:paraId="61955388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8B2767A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7C810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F9A4" w14:textId="15FA1D73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539A2D" wp14:editId="0C9D9F6F">
                  <wp:extent cx="150495" cy="15049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E1D1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F594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C53BE11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769AC7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7A1A" w14:textId="49C1B876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4E7FB2" wp14:editId="4EA92372">
                  <wp:extent cx="150495" cy="15049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0EE2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F355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</w:p>
        </w:tc>
      </w:tr>
      <w:tr w:rsidR="00384A67" w14:paraId="640F85F3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5348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4B26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94BA" w14:textId="77777777" w:rsidR="00384A67" w:rsidRDefault="00384A67"/>
        </w:tc>
      </w:tr>
    </w:tbl>
    <w:p w14:paraId="4292A813" w14:textId="77777777" w:rsidR="00384A67" w:rsidRDefault="00384A67">
      <w:pPr>
        <w:sectPr w:rsidR="00384A6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F46B0DB" w14:textId="77777777" w:rsidR="00384A67" w:rsidRDefault="00517525">
      <w:pPr>
        <w:pStyle w:val="ParagrapheIndent1"/>
        <w:ind w:left="440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présent document.</w:t>
      </w:r>
    </w:p>
    <w:p w14:paraId="25FB6DC5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39AED87D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3B3F68D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881825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2A06291C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4963DF41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778906A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403E57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F725" w14:textId="57235D0A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85B737" wp14:editId="575E4900">
                  <wp:extent cx="150495" cy="15049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089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E4B3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2C11CEF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48A597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FC8E1" w14:textId="29D3D0C5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D293DE" wp14:editId="24108BE7">
                  <wp:extent cx="150495" cy="15049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A213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7E77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3B640AC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1DBC9C5" w14:textId="7FB022CF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0881825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8 - Engagement relatif à </w:t>
      </w:r>
      <w:r w:rsidR="00097FD9">
        <w:rPr>
          <w:rFonts w:ascii="Trebuchet MS" w:eastAsia="Trebuchet MS" w:hAnsi="Trebuchet MS" w:cs="Trebuchet MS"/>
          <w:color w:val="FFFFFF"/>
          <w:sz w:val="28"/>
          <w:lang w:val="fr-FR"/>
        </w:rPr>
        <w:t>la clause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sociale</w:t>
      </w:r>
      <w:bookmarkEnd w:id="21"/>
    </w:p>
    <w:p w14:paraId="77D868C0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443773F4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1E682831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08818254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1CDA9D65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09D4EB02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4871DC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84A67" w14:paraId="670DBA1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DF5D" w14:textId="77777777" w:rsidR="00384A67" w:rsidRDefault="0051752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AF7A" w14:textId="77777777" w:rsidR="00384A67" w:rsidRDefault="0051752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84A67" w14:paraId="25717A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6F09" w14:textId="77777777" w:rsidR="00384A67" w:rsidRDefault="0051752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5BD9" w14:textId="77777777" w:rsidR="00384A67" w:rsidRDefault="0051752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0D803A87" w14:textId="77777777" w:rsidR="00384A67" w:rsidRDefault="00517525">
      <w:pPr>
        <w:spacing w:after="120" w:line="240" w:lineRule="exact"/>
      </w:pPr>
      <w:r>
        <w:t xml:space="preserve"> </w:t>
      </w:r>
    </w:p>
    <w:p w14:paraId="0B5207CA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NA14"/>
      <w:bookmarkStart w:id="25" w:name="_Toc208818255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Acceptation de la valeur contractuelle des pièces du marché</w:t>
      </w:r>
      <w:bookmarkEnd w:id="25"/>
    </w:p>
    <w:p w14:paraId="65019371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088245B3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08B889DF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2A8DD913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son annexe 1</w:t>
      </w:r>
    </w:p>
    <w:p w14:paraId="1ECD7610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4B36F437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techniques particulières (CCTP) et ses annexes</w:t>
      </w:r>
    </w:p>
    <w:p w14:paraId="1643C8DC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417D6275" w14:textId="26459DC8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La série de plans, schémas et croquis, établis par le maître d'</w:t>
      </w:r>
      <w:r w:rsidR="00097FD9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ou par les bureaux d'études</w:t>
      </w:r>
    </w:p>
    <w:p w14:paraId="023707BC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Rapport Initial de Contrôle Technique</w:t>
      </w:r>
    </w:p>
    <w:p w14:paraId="143079FC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Particulier de Sécurité et de Protection de la Santé</w:t>
      </w:r>
    </w:p>
    <w:p w14:paraId="22C4855A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général de coordination sécurité (PGC)</w:t>
      </w:r>
    </w:p>
    <w:p w14:paraId="683C9F24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rapport Amiante</w:t>
      </w:r>
    </w:p>
    <w:p w14:paraId="78B212EC" w14:textId="2334543D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des prestations notifié aux titulaires à l'issue de la phase de préparation</w:t>
      </w:r>
    </w:p>
    <w:p w14:paraId="628CE8AF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52C772A4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  <w:sectPr w:rsidR="00384A6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885DB17" w14:textId="77777777" w:rsidR="00384A67" w:rsidRDefault="005175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208818256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Signature</w:t>
      </w:r>
      <w:bookmarkEnd w:id="27"/>
    </w:p>
    <w:p w14:paraId="5232CF35" w14:textId="77777777" w:rsidR="00384A67" w:rsidRDefault="00517525">
      <w:pPr>
        <w:spacing w:line="60" w:lineRule="exact"/>
        <w:rPr>
          <w:sz w:val="6"/>
        </w:rPr>
      </w:pPr>
      <w:r>
        <w:t xml:space="preserve"> </w:t>
      </w:r>
    </w:p>
    <w:p w14:paraId="0243F388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03E262A1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EE7324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3CC3DC79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8D8290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5439EFFA" w14:textId="1511FB1F" w:rsidR="00097FD9" w:rsidRDefault="00517525" w:rsidP="00097FD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DD2E2B8" w14:textId="77777777" w:rsidR="00097FD9" w:rsidRPr="00097FD9" w:rsidRDefault="00097FD9" w:rsidP="00097FD9">
      <w:pPr>
        <w:rPr>
          <w:lang w:val="fr-FR"/>
        </w:rPr>
      </w:pPr>
    </w:p>
    <w:p w14:paraId="2C6DB9DF" w14:textId="77777777" w:rsidR="00097FD9" w:rsidRDefault="005175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3C9FAFA9" w14:textId="4DB824EF" w:rsidR="00384A67" w:rsidRDefault="00517525">
      <w:pPr>
        <w:pStyle w:val="style1010"/>
        <w:spacing w:after="240"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7FAD85DE" w14:textId="77777777" w:rsidR="00097FD9" w:rsidRDefault="00097FD9" w:rsidP="00097FD9">
      <w:pPr>
        <w:rPr>
          <w:lang w:val="fr-FR"/>
        </w:rPr>
      </w:pPr>
    </w:p>
    <w:p w14:paraId="6DBD6D72" w14:textId="77777777" w:rsidR="00097FD9" w:rsidRPr="00097FD9" w:rsidRDefault="00097FD9" w:rsidP="00097FD9">
      <w:pPr>
        <w:rPr>
          <w:lang w:val="fr-FR"/>
        </w:rPr>
      </w:pPr>
    </w:p>
    <w:p w14:paraId="5F36A49F" w14:textId="77777777" w:rsidR="00097FD9" w:rsidRDefault="00097FD9">
      <w:pPr>
        <w:pStyle w:val="ParagrapheIndent1"/>
        <w:spacing w:after="240"/>
        <w:rPr>
          <w:b/>
          <w:color w:val="000000"/>
          <w:u w:val="single"/>
          <w:lang w:val="fr-FR"/>
        </w:rPr>
      </w:pPr>
    </w:p>
    <w:p w14:paraId="352CA7CC" w14:textId="171C8E2D" w:rsidR="00097FD9" w:rsidRPr="00097FD9" w:rsidRDefault="00517525" w:rsidP="00097FD9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F1D77A0" w14:textId="77777777" w:rsidR="00384A67" w:rsidRDefault="0051752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384A67" w14:paraId="0601C624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1350" w14:textId="77777777" w:rsidR="00384A67" w:rsidRDefault="0051752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A3E6" w14:textId="77777777" w:rsidR="00384A67" w:rsidRDefault="0051752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A577" w14:textId="77777777" w:rsidR="00384A67" w:rsidRDefault="0051752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AA42" w14:textId="77777777" w:rsidR="00384A67" w:rsidRDefault="0051752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929F" w14:textId="77777777" w:rsidR="00384A67" w:rsidRDefault="0051752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84A67" w14:paraId="389DCE3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0788" w14:textId="77777777" w:rsidR="00384A67" w:rsidRDefault="00384A67">
            <w:pPr>
              <w:spacing w:line="120" w:lineRule="exact"/>
              <w:rPr>
                <w:sz w:val="12"/>
              </w:rPr>
            </w:pPr>
          </w:p>
          <w:p w14:paraId="60FCA593" w14:textId="385E14E4" w:rsidR="00384A67" w:rsidRDefault="00097FD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F9226" wp14:editId="358B3431">
                  <wp:extent cx="127635" cy="1276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E8F2" w14:textId="77777777" w:rsidR="00384A67" w:rsidRDefault="005175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5F02" w14:textId="77777777" w:rsidR="00384A67" w:rsidRDefault="0051752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Prises anti-vandales dans les cellules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BA6C" w14:textId="77777777" w:rsidR="00384A67" w:rsidRDefault="0051752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B441" w14:textId="77777777" w:rsidR="00384A67" w:rsidRDefault="0051752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18FC30EE" w14:textId="77777777" w:rsidR="00384A67" w:rsidRDefault="00517525">
      <w:pPr>
        <w:spacing w:after="220" w:line="240" w:lineRule="exact"/>
      </w:pPr>
      <w:r>
        <w:t xml:space="preserve"> </w:t>
      </w:r>
    </w:p>
    <w:p w14:paraId="1DEDC8FE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6448A65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E7E2187" w14:textId="77777777" w:rsidR="00384A67" w:rsidRDefault="00517525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7D913E7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DDD7948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4A67" w14:paraId="1C36F01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9C5D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9A7D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8D3E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6993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1560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00E960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C779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513C6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49D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267F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BFC9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0385B0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9119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1645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1E28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D8DB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3694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84A67" w14:paraId="42C684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89F8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AD081" w14:textId="77777777" w:rsidR="00384A67" w:rsidRDefault="0051752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9D6E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8A7C" w14:textId="77777777" w:rsidR="00384A67" w:rsidRDefault="0051752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4E53AD4" w14:textId="77777777" w:rsidR="00384A67" w:rsidRDefault="0051752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90EB798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C5D35B" w14:textId="77777777" w:rsidR="00097FD9" w:rsidRDefault="00097FD9" w:rsidP="00097FD9">
      <w:pPr>
        <w:rPr>
          <w:lang w:val="fr-FR"/>
        </w:rPr>
      </w:pPr>
    </w:p>
    <w:p w14:paraId="107E80B1" w14:textId="77777777" w:rsidR="00097FD9" w:rsidRDefault="00097FD9" w:rsidP="00097FD9">
      <w:pPr>
        <w:rPr>
          <w:lang w:val="fr-FR"/>
        </w:rPr>
      </w:pPr>
    </w:p>
    <w:p w14:paraId="226AFC33" w14:textId="77777777" w:rsidR="00097FD9" w:rsidRDefault="00097FD9" w:rsidP="00097FD9">
      <w:pPr>
        <w:rPr>
          <w:lang w:val="fr-FR"/>
        </w:rPr>
      </w:pPr>
    </w:p>
    <w:p w14:paraId="006C7F6C" w14:textId="77777777" w:rsidR="00097FD9" w:rsidRPr="00097FD9" w:rsidRDefault="00097FD9" w:rsidP="00097FD9">
      <w:pPr>
        <w:rPr>
          <w:lang w:val="fr-FR"/>
        </w:rPr>
      </w:pPr>
    </w:p>
    <w:p w14:paraId="44A64797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3A1551FC" w14:textId="77777777" w:rsidR="00384A67" w:rsidRDefault="005175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F6FA20" w14:textId="77777777" w:rsidR="00384A67" w:rsidRDefault="005175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E685B3" w14:textId="77777777" w:rsidR="00384A67" w:rsidRDefault="00517525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112F204" w14:textId="77777777" w:rsidR="00097FD9" w:rsidRDefault="00097FD9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4001C4D2" w14:textId="77777777" w:rsidR="00097FD9" w:rsidRDefault="00097FD9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7DA40954" w14:textId="38D434FE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906CB89" w14:textId="77777777" w:rsidR="00384A67" w:rsidRDefault="00384A67">
      <w:pPr>
        <w:pStyle w:val="ParagrapheIndent1"/>
        <w:spacing w:line="232" w:lineRule="exact"/>
        <w:rPr>
          <w:color w:val="000000"/>
          <w:lang w:val="fr-FR"/>
        </w:rPr>
      </w:pPr>
    </w:p>
    <w:p w14:paraId="34BB0F87" w14:textId="77777777" w:rsidR="00384A67" w:rsidRDefault="00517525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65801E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6FD5" w14:textId="43DFFDDD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16A83A" wp14:editId="06F6C493">
                  <wp:extent cx="150495" cy="15049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044A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506A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178E1EE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4A67" w14:paraId="30CBC47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D44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FBB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3CA2" w14:textId="77777777" w:rsidR="00384A67" w:rsidRDefault="00384A67"/>
        </w:tc>
      </w:tr>
    </w:tbl>
    <w:p w14:paraId="143C796D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44E9FC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0890" w14:textId="0DC39B94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408C9D" wp14:editId="074C1B65">
                  <wp:extent cx="150495" cy="15049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45E79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4B30" w14:textId="41B918AD" w:rsidR="00097FD9" w:rsidRPr="00097FD9" w:rsidRDefault="00517525" w:rsidP="00097FD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</w:t>
            </w:r>
          </w:p>
          <w:p w14:paraId="6F076FEB" w14:textId="77777777" w:rsidR="00097FD9" w:rsidRDefault="00097FD9" w:rsidP="00097FD9">
            <w:pPr>
              <w:rPr>
                <w:lang w:val="fr-FR"/>
              </w:rPr>
            </w:pPr>
          </w:p>
          <w:p w14:paraId="334DA61A" w14:textId="77777777" w:rsidR="00097FD9" w:rsidRPr="00097FD9" w:rsidRDefault="00097FD9" w:rsidP="00097FD9">
            <w:pPr>
              <w:rPr>
                <w:lang w:val="fr-FR"/>
              </w:rPr>
            </w:pPr>
          </w:p>
        </w:tc>
      </w:tr>
      <w:tr w:rsidR="00384A67" w14:paraId="74E6C286" w14:textId="77777777">
        <w:trPr>
          <w:trHeight w:val="29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57E6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F04A" w14:textId="77777777" w:rsidR="00384A67" w:rsidRDefault="00384A67">
            <w:pPr>
              <w:rPr>
                <w:sz w:val="2"/>
              </w:rPr>
            </w:pPr>
          </w:p>
          <w:p w14:paraId="72CF0C76" w14:textId="77777777" w:rsidR="00097FD9" w:rsidRDefault="00097FD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F904" w14:textId="77777777" w:rsidR="00384A67" w:rsidRDefault="00384A67"/>
        </w:tc>
      </w:tr>
    </w:tbl>
    <w:p w14:paraId="1184C326" w14:textId="77777777" w:rsidR="00384A67" w:rsidRDefault="00384A67"/>
    <w:p w14:paraId="44F4D604" w14:textId="77777777" w:rsidR="00384A67" w:rsidRDefault="00517525">
      <w:pPr>
        <w:pStyle w:val="ParagrapheIndent1"/>
        <w:spacing w:after="240" w:line="232" w:lineRule="exact"/>
        <w:ind w:left="440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1349BE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369C" w14:textId="5CE20D6A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5F512D" wp14:editId="708C994D">
                  <wp:extent cx="150495" cy="15049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F2BB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FE13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27DE868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4A67" w14:paraId="36B5CB4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F3E4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3B1C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6D5F" w14:textId="77777777" w:rsidR="00384A67" w:rsidRDefault="00384A67"/>
        </w:tc>
      </w:tr>
    </w:tbl>
    <w:p w14:paraId="77451120" w14:textId="77777777" w:rsidR="00384A67" w:rsidRDefault="005175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4FA0E2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F5C2" w14:textId="7C11C9B7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BA2C00" wp14:editId="100A7406">
                  <wp:extent cx="150495" cy="15049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D423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398E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30DB335" w14:textId="77777777" w:rsidR="00384A67" w:rsidRDefault="00517525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4A67" w14:paraId="69FAADE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F8D8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546F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D143" w14:textId="77777777" w:rsidR="00384A67" w:rsidRDefault="00384A67"/>
        </w:tc>
      </w:tr>
    </w:tbl>
    <w:p w14:paraId="50EDC04B" w14:textId="77777777" w:rsidR="00384A67" w:rsidRDefault="00517525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4A67" w14:paraId="534C4B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ED7D" w14:textId="6B51548F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36D131" wp14:editId="3E94BE32">
                  <wp:extent cx="150495" cy="15049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B1FF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5874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84A67" w14:paraId="012AE4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4D11" w14:textId="6453DAB3" w:rsidR="00384A67" w:rsidRDefault="00097FD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0432CC" wp14:editId="04665191">
                  <wp:extent cx="150495" cy="15049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4145" w14:textId="77777777" w:rsidR="00384A67" w:rsidRDefault="00384A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C178" w14:textId="77777777" w:rsidR="00384A67" w:rsidRDefault="00517525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589D62E" w14:textId="77777777" w:rsidR="00384A67" w:rsidRDefault="005175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3EA7F78" w14:textId="77777777" w:rsidR="00384A67" w:rsidRDefault="005175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6292552" w14:textId="77777777" w:rsidR="00384A67" w:rsidRDefault="00384A6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895EAD" w14:textId="77777777" w:rsidR="00384A67" w:rsidRDefault="0051752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84A6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8021346" w14:textId="77777777" w:rsidR="00384A67" w:rsidRDefault="0051752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-CT"/>
      <w:bookmarkStart w:id="29" w:name="_Toc208818257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02AA4B29" w14:textId="77777777" w:rsidR="00384A67" w:rsidRDefault="0051752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84A67" w14:paraId="658EC5B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21891" w14:textId="77777777" w:rsidR="00384A67" w:rsidRDefault="005175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671F" w14:textId="77777777" w:rsidR="00384A67" w:rsidRDefault="005175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BEB8" w14:textId="77777777" w:rsidR="00384A67" w:rsidRDefault="005175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E6400" w14:textId="77777777" w:rsidR="00384A67" w:rsidRDefault="0051752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C5F2599" w14:textId="77777777" w:rsidR="00384A67" w:rsidRDefault="0051752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3102" w14:textId="77777777" w:rsidR="00384A67" w:rsidRDefault="0051752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84A67" w14:paraId="43CF0C8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A27F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BDB1A4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548957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25A141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A7FB81" w14:textId="77777777" w:rsidR="00384A67" w:rsidRDefault="00384A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42E2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A825C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EE58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8786" w14:textId="77777777" w:rsidR="00384A67" w:rsidRDefault="00384A67"/>
        </w:tc>
      </w:tr>
      <w:tr w:rsidR="00384A67" w14:paraId="0D5ADD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5423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A5B788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7E96C7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6B16E0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596D43" w14:textId="77777777" w:rsidR="00384A67" w:rsidRDefault="00384A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6DAB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1A27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2CA1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C387" w14:textId="77777777" w:rsidR="00384A67" w:rsidRDefault="00384A67"/>
        </w:tc>
      </w:tr>
      <w:tr w:rsidR="00384A67" w14:paraId="34A2E6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86F4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8C41C4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C3D13F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3F3DF1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384182" w14:textId="77777777" w:rsidR="00384A67" w:rsidRDefault="00384A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F4D7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EA310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772D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D56F" w14:textId="77777777" w:rsidR="00384A67" w:rsidRDefault="00384A67"/>
        </w:tc>
      </w:tr>
      <w:tr w:rsidR="00384A67" w14:paraId="7034C8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3647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9A419F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D445F4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8C8FA2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6F2C91" w14:textId="77777777" w:rsidR="00384A67" w:rsidRDefault="00384A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941D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E36B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5344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337E9" w14:textId="77777777" w:rsidR="00384A67" w:rsidRDefault="00384A67"/>
        </w:tc>
      </w:tr>
      <w:tr w:rsidR="00384A67" w14:paraId="40F310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3AB8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096CB4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9BF048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5DF185" w14:textId="77777777" w:rsidR="00384A67" w:rsidRDefault="005175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073C5A" w14:textId="77777777" w:rsidR="00384A67" w:rsidRDefault="00384A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3C03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78D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5224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DF1D" w14:textId="77777777" w:rsidR="00384A67" w:rsidRDefault="00384A67"/>
        </w:tc>
      </w:tr>
      <w:tr w:rsidR="00384A67" w14:paraId="4604135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1B5B2" w14:textId="77777777" w:rsidR="00384A67" w:rsidRDefault="00384A6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36F1" w14:textId="77777777" w:rsidR="00384A67" w:rsidRDefault="0051752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AE1E" w14:textId="77777777" w:rsidR="00384A67" w:rsidRDefault="00384A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08465" w14:textId="77777777" w:rsidR="00384A67" w:rsidRDefault="00384A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0C2D" w14:textId="77777777" w:rsidR="00384A67" w:rsidRDefault="00384A67"/>
        </w:tc>
      </w:tr>
    </w:tbl>
    <w:p w14:paraId="25677163" w14:textId="77777777" w:rsidR="00384A67" w:rsidRDefault="00384A67"/>
    <w:sectPr w:rsidR="00384A6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2FCF" w14:textId="77777777" w:rsidR="00517525" w:rsidRDefault="00517525">
      <w:r>
        <w:separator/>
      </w:r>
    </w:p>
  </w:endnote>
  <w:endnote w:type="continuationSeparator" w:id="0">
    <w:p w14:paraId="2E1DE12F" w14:textId="77777777" w:rsidR="00517525" w:rsidRDefault="0051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0EC2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631F6A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48DF67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AF2B5D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BFE0" w14:textId="77777777" w:rsidR="00384A67" w:rsidRDefault="005175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A8ECB97" w14:textId="77777777" w:rsidR="00384A67" w:rsidRDefault="00384A67">
    <w:pPr>
      <w:spacing w:after="160" w:line="240" w:lineRule="exact"/>
    </w:pPr>
  </w:p>
  <w:p w14:paraId="33254A2E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264558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9B96E3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F84394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9636" w14:textId="77777777" w:rsidR="00384A67" w:rsidRDefault="005175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0A56C9D" w14:textId="77777777" w:rsidR="00384A67" w:rsidRDefault="00384A67">
    <w:pPr>
      <w:spacing w:after="160" w:line="240" w:lineRule="exact"/>
    </w:pPr>
  </w:p>
  <w:p w14:paraId="65447217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5E34346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D9B8E5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96F4A4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02390" w14:textId="77777777" w:rsidR="00384A67" w:rsidRDefault="005175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AC14D2A" w14:textId="77777777" w:rsidR="00384A67" w:rsidRDefault="00384A67">
    <w:pPr>
      <w:spacing w:after="160" w:line="240" w:lineRule="exact"/>
    </w:pPr>
  </w:p>
  <w:p w14:paraId="04BA15DC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6523E3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544FA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942389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D856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3EA94F4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D307E7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E2E648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417D" w14:textId="77777777" w:rsidR="00384A67" w:rsidRDefault="005175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03321D8" w14:textId="77777777" w:rsidR="00384A67" w:rsidRDefault="00384A67">
    <w:pPr>
      <w:spacing w:after="160" w:line="240" w:lineRule="exact"/>
    </w:pPr>
  </w:p>
  <w:p w14:paraId="64A60F3E" w14:textId="77777777" w:rsidR="00384A67" w:rsidRDefault="00384A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4A67" w14:paraId="3FBFD7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3AB11" w14:textId="77777777" w:rsidR="00384A67" w:rsidRDefault="005175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DISPDIJ25009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E69A73" w14:textId="77777777" w:rsidR="00384A67" w:rsidRDefault="005175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84A67" w14:paraId="416AC8F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268EAC" w14:textId="77777777" w:rsidR="00384A67" w:rsidRDefault="0051752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DISPDIJ25009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3C1E7E" w14:textId="77777777" w:rsidR="00384A67" w:rsidRDefault="0051752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F43B" w14:textId="77777777" w:rsidR="00517525" w:rsidRDefault="00517525">
      <w:r>
        <w:separator/>
      </w:r>
    </w:p>
  </w:footnote>
  <w:footnote w:type="continuationSeparator" w:id="0">
    <w:p w14:paraId="40879CD9" w14:textId="77777777" w:rsidR="00517525" w:rsidRDefault="00517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A67"/>
    <w:rsid w:val="00002ADE"/>
    <w:rsid w:val="00097FD9"/>
    <w:rsid w:val="00384A67"/>
    <w:rsid w:val="00517525"/>
    <w:rsid w:val="006E7EF3"/>
    <w:rsid w:val="007805C1"/>
    <w:rsid w:val="00A15D0C"/>
    <w:rsid w:val="00E4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21799"/>
  <w15:docId w15:val="{96B33641-D529-4C59-9B31-A9DE0FD6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097F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97FD9"/>
    <w:rPr>
      <w:sz w:val="24"/>
      <w:szCs w:val="24"/>
    </w:rPr>
  </w:style>
  <w:style w:type="paragraph" w:styleId="Pieddepage0">
    <w:name w:val="footer"/>
    <w:basedOn w:val="Normal"/>
    <w:link w:val="PieddepageCar"/>
    <w:rsid w:val="00097F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97F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2222</Words>
  <Characters>11943</Characters>
  <Application>Microsoft Office Word</Application>
  <DocSecurity>0</DocSecurity>
  <Lines>99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cp:lastPrinted>2025-09-12T14:12:00Z</cp:lastPrinted>
  <dcterms:created xsi:type="dcterms:W3CDTF">2025-09-15T06:56:00Z</dcterms:created>
  <dcterms:modified xsi:type="dcterms:W3CDTF">2025-09-15T06:56:00Z</dcterms:modified>
</cp:coreProperties>
</file>